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12685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CASTRILLON QUICENO JHON EDWARD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14637940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 C 71 11 BRR LOURDES P 3 AP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jhonedwardcastrillon@gmail.com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3167053264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4162.010.26.1.4400-2025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3500250782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4500389612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NC8zIXsiARtOVpaZK1WoM5/Hng==">CgMxLjA4AHIhMTF2TkxTMUNOcFhwT1lOUEpQclZHS01YMDlRemlmbHFp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2025-08-27T21:52:00Z</dcterms:created>
  <dc:creator>Ortegon, Maria</dc:creator>
</cp:coreProperties>
</file>